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0463C" w14:textId="77777777" w:rsidR="003D27DD" w:rsidRPr="00AA5849" w:rsidRDefault="00E64CE8" w:rsidP="00AA5849">
      <w:pPr>
        <w:spacing w:after="0" w:line="480" w:lineRule="auto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E64CE8">
        <w:rPr>
          <w:rFonts w:ascii="Times New Roman" w:hAnsi="Times New Roman"/>
          <w:b/>
          <w:bCs/>
          <w:sz w:val="28"/>
        </w:rPr>
        <w:t>TERMO DE ENCAMINHAMENTO À BANCA</w:t>
      </w:r>
    </w:p>
    <w:p w14:paraId="2853681B" w14:textId="77777777" w:rsidR="00A14EA3" w:rsidRDefault="00A14EA3" w:rsidP="00A14EA3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Tabelacomgrade"/>
        <w:tblW w:w="9640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6530"/>
      </w:tblGrid>
      <w:tr w:rsidR="00A14EA3" w:rsidRPr="00AA5849" w14:paraId="24AE0D0F" w14:textId="77777777" w:rsidTr="00AA5849">
        <w:tc>
          <w:tcPr>
            <w:tcW w:w="3110" w:type="dxa"/>
            <w:vAlign w:val="center"/>
          </w:tcPr>
          <w:p w14:paraId="22CD9466" w14:textId="77777777" w:rsidR="00A14EA3" w:rsidRPr="00AA5849" w:rsidRDefault="00A14EA3" w:rsidP="00A14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 </w:t>
            </w:r>
            <w:proofErr w:type="gramStart"/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r w:rsidR="00AA584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AA5849"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Acadêmico(a):</w:t>
            </w:r>
          </w:p>
        </w:tc>
        <w:tc>
          <w:tcPr>
            <w:tcW w:w="6530" w:type="dxa"/>
            <w:vAlign w:val="center"/>
          </w:tcPr>
          <w:p w14:paraId="43C2D68F" w14:textId="77777777" w:rsidR="00A14EA3" w:rsidRPr="00AA5849" w:rsidRDefault="00A14EA3" w:rsidP="00A14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4EA3" w:rsidRPr="00AA5849" w14:paraId="7F818C36" w14:textId="77777777" w:rsidTr="00AA5849">
        <w:tc>
          <w:tcPr>
            <w:tcW w:w="3110" w:type="dxa"/>
            <w:vAlign w:val="center"/>
          </w:tcPr>
          <w:p w14:paraId="4437BB83" w14:textId="77777777" w:rsidR="00A14EA3" w:rsidRPr="00AA5849" w:rsidRDefault="00AA5849" w:rsidP="00A14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 </w:t>
            </w:r>
            <w:proofErr w:type="gramStart"/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Orientador(a)</w:t>
            </w:r>
            <w:r w:rsidR="00A14EA3"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0" w:type="dxa"/>
            <w:vAlign w:val="center"/>
          </w:tcPr>
          <w:p w14:paraId="292159DF" w14:textId="77777777" w:rsidR="00A14EA3" w:rsidRPr="00AA5849" w:rsidRDefault="00A14EA3" w:rsidP="00A14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4EA3" w:rsidRPr="00AA5849" w14:paraId="425487F4" w14:textId="77777777" w:rsidTr="00AA5849">
        <w:trPr>
          <w:trHeight w:val="755"/>
        </w:trPr>
        <w:tc>
          <w:tcPr>
            <w:tcW w:w="3110" w:type="dxa"/>
            <w:vAlign w:val="center"/>
          </w:tcPr>
          <w:p w14:paraId="27ECE968" w14:textId="77777777" w:rsidR="00A14EA3" w:rsidRPr="00AA5849" w:rsidRDefault="00AA5849" w:rsidP="00A14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>Título do Trabalho:</w:t>
            </w:r>
          </w:p>
        </w:tc>
        <w:tc>
          <w:tcPr>
            <w:tcW w:w="6530" w:type="dxa"/>
            <w:vAlign w:val="center"/>
          </w:tcPr>
          <w:p w14:paraId="46C302F0" w14:textId="77777777" w:rsidR="00A14EA3" w:rsidRPr="00AA5849" w:rsidRDefault="00A14EA3" w:rsidP="00A14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849" w:rsidRPr="00AA5849" w14:paraId="11FD926D" w14:textId="77777777" w:rsidTr="00AA5849">
        <w:trPr>
          <w:trHeight w:val="269"/>
        </w:trPr>
        <w:tc>
          <w:tcPr>
            <w:tcW w:w="3110" w:type="dxa"/>
            <w:vAlign w:val="center"/>
          </w:tcPr>
          <w:p w14:paraId="3FF08284" w14:textId="77777777" w:rsidR="00AA5849" w:rsidRPr="00AA5849" w:rsidRDefault="00AA5849" w:rsidP="00A14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>Trabalho Desenvolvido:</w:t>
            </w:r>
          </w:p>
        </w:tc>
        <w:tc>
          <w:tcPr>
            <w:tcW w:w="6530" w:type="dxa"/>
            <w:vAlign w:val="center"/>
          </w:tcPr>
          <w:p w14:paraId="08CBEADB" w14:textId="3D6E5BE9" w:rsidR="00AA5849" w:rsidRPr="00AA5849" w:rsidRDefault="00AA5849" w:rsidP="00EF62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 </w:t>
            </w:r>
            <w:proofErr w:type="gramEnd"/>
            <w:r w:rsidRPr="00AA5849">
              <w:rPr>
                <w:rFonts w:ascii="Times New Roman" w:hAnsi="Times New Roman"/>
                <w:b/>
                <w:bCs/>
                <w:sz w:val="24"/>
                <w:szCs w:val="24"/>
              </w:rPr>
              <w:t>) Projeto             (    ) Monografia</w:t>
            </w:r>
            <w:r w:rsidR="001150F4">
              <w:rPr>
                <w:rFonts w:ascii="Times New Roman" w:hAnsi="Times New Roman"/>
                <w:b/>
                <w:bCs/>
                <w:sz w:val="24"/>
                <w:szCs w:val="24"/>
              </w:rPr>
              <w:t>/Artigo</w:t>
            </w:r>
          </w:p>
        </w:tc>
      </w:tr>
    </w:tbl>
    <w:p w14:paraId="47E72249" w14:textId="77777777" w:rsidR="00A14EA3" w:rsidRDefault="00A14EA3" w:rsidP="00A14EA3">
      <w:pPr>
        <w:spacing w:after="0"/>
        <w:jc w:val="center"/>
        <w:rPr>
          <w:rFonts w:ascii="Times New Roman" w:hAnsi="Times New Roman"/>
          <w:b/>
          <w:bCs/>
        </w:rPr>
      </w:pPr>
    </w:p>
    <w:p w14:paraId="091B1753" w14:textId="77777777" w:rsidR="00EF62D9" w:rsidRDefault="00EF62D9" w:rsidP="00AA5849">
      <w:pPr>
        <w:spacing w:after="0" w:line="480" w:lineRule="auto"/>
        <w:ind w:left="-426" w:firstLine="1135"/>
        <w:jc w:val="both"/>
        <w:rPr>
          <w:rFonts w:ascii="Times New Roman" w:hAnsi="Times New Roman"/>
          <w:bCs/>
          <w:sz w:val="24"/>
        </w:rPr>
      </w:pP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1839"/>
        <w:gridCol w:w="7222"/>
      </w:tblGrid>
      <w:tr w:rsidR="00E64CE8" w14:paraId="42124E31" w14:textId="77777777" w:rsidTr="00E64CE8">
        <w:tc>
          <w:tcPr>
            <w:tcW w:w="1839" w:type="dxa"/>
          </w:tcPr>
          <w:p w14:paraId="6F5A8598" w14:textId="77777777" w:rsidR="00E64CE8" w:rsidRDefault="00E64CE8" w:rsidP="00AA5849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 Aprovo</w:t>
            </w:r>
          </w:p>
        </w:tc>
        <w:tc>
          <w:tcPr>
            <w:tcW w:w="7222" w:type="dxa"/>
          </w:tcPr>
          <w:p w14:paraId="7EC40C21" w14:textId="77777777" w:rsidR="00E64CE8" w:rsidRDefault="00E64CE8" w:rsidP="00AA5849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>O projeto/monografia</w:t>
            </w:r>
            <w:r w:rsidR="005F487D">
              <w:rPr>
                <w:rFonts w:ascii="Times New Roman" w:hAnsi="Times New Roman"/>
                <w:bCs/>
                <w:sz w:val="24"/>
                <w:szCs w:val="24"/>
              </w:rPr>
              <w:t>/artigo</w:t>
            </w:r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 xml:space="preserve"> atende às exigências de um trabalho científico e ainda aos requisitos estabelecidos no documento de Orientações para Elaboração de projeto/monografia</w:t>
            </w:r>
            <w:r w:rsidR="005F487D">
              <w:rPr>
                <w:rFonts w:ascii="Times New Roman" w:hAnsi="Times New Roman"/>
                <w:bCs/>
                <w:sz w:val="24"/>
                <w:szCs w:val="24"/>
              </w:rPr>
              <w:t>/artigo</w:t>
            </w:r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 xml:space="preserve"> elaborado pelo Núcleo de Trabalhos de Conclusão de Curso e às normas técnicas do Manual de Normas e Padrões para Elaboração de Trabalhos Acadêmicos da </w:t>
            </w:r>
            <w:proofErr w:type="gramStart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>UniRV</w:t>
            </w:r>
            <w:proofErr w:type="gramEnd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 xml:space="preserve"> - Universidade de Rio Verde.</w:t>
            </w:r>
          </w:p>
        </w:tc>
      </w:tr>
      <w:tr w:rsidR="00E64CE8" w14:paraId="58267694" w14:textId="77777777" w:rsidTr="00E64CE8">
        <w:tc>
          <w:tcPr>
            <w:tcW w:w="1839" w:type="dxa"/>
          </w:tcPr>
          <w:p w14:paraId="534E7F8C" w14:textId="77777777" w:rsidR="00E64CE8" w:rsidRDefault="00E64CE8" w:rsidP="00AA5849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 Não Aprovo</w:t>
            </w:r>
          </w:p>
        </w:tc>
        <w:tc>
          <w:tcPr>
            <w:tcW w:w="7222" w:type="dxa"/>
          </w:tcPr>
          <w:p w14:paraId="057FFE39" w14:textId="77777777" w:rsidR="00E64CE8" w:rsidRPr="00E64CE8" w:rsidRDefault="00E64CE8" w:rsidP="00E64CE8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 xml:space="preserve">(     </w:t>
            </w:r>
            <w:proofErr w:type="gramEnd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 xml:space="preserve">) Possui caracterização de plágio; </w:t>
            </w:r>
          </w:p>
          <w:p w14:paraId="1A487473" w14:textId="77777777" w:rsidR="00E64CE8" w:rsidRPr="00E64CE8" w:rsidRDefault="00E64CE8" w:rsidP="00E64CE8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 xml:space="preserve">(     </w:t>
            </w:r>
            <w:proofErr w:type="gramEnd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>) A linguagem não está de acordo com um trabalho científico;</w:t>
            </w:r>
          </w:p>
          <w:p w14:paraId="68A82BE7" w14:textId="77777777" w:rsidR="00E64CE8" w:rsidRDefault="00E64CE8" w:rsidP="00E64CE8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 xml:space="preserve">(     </w:t>
            </w:r>
            <w:proofErr w:type="gramEnd"/>
            <w:r w:rsidRPr="00E64CE8">
              <w:rPr>
                <w:rFonts w:ascii="Times New Roman" w:hAnsi="Times New Roman"/>
                <w:bCs/>
                <w:sz w:val="24"/>
                <w:szCs w:val="24"/>
              </w:rPr>
              <w:t>) Outros – Justifique o motivo: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</w:t>
            </w:r>
          </w:p>
          <w:p w14:paraId="16A92BBD" w14:textId="77777777" w:rsidR="00E64CE8" w:rsidRDefault="00E64CE8" w:rsidP="00E64CE8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</w:t>
            </w:r>
          </w:p>
          <w:p w14:paraId="72FFBDEF" w14:textId="77777777" w:rsidR="00E64CE8" w:rsidRDefault="00E64CE8" w:rsidP="00E64CE8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</w:t>
            </w:r>
          </w:p>
        </w:tc>
      </w:tr>
    </w:tbl>
    <w:p w14:paraId="569FF63D" w14:textId="77777777" w:rsidR="00AA5849" w:rsidRPr="00A16E56" w:rsidRDefault="00AA5849" w:rsidP="00AA5849">
      <w:pPr>
        <w:spacing w:after="0" w:line="480" w:lineRule="auto"/>
        <w:ind w:left="-426" w:firstLine="1135"/>
        <w:jc w:val="both"/>
        <w:rPr>
          <w:rFonts w:ascii="Times New Roman" w:hAnsi="Times New Roman"/>
          <w:bCs/>
          <w:sz w:val="24"/>
          <w:szCs w:val="24"/>
        </w:rPr>
      </w:pPr>
    </w:p>
    <w:p w14:paraId="51B66045" w14:textId="77777777" w:rsidR="00AA5849" w:rsidRPr="00A16E56" w:rsidRDefault="00AA5849" w:rsidP="00A14EA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98164D" w14:textId="77777777" w:rsidR="00AA5849" w:rsidRPr="00A16E56" w:rsidRDefault="00AA5849" w:rsidP="00A14EA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9C5CA4" w14:textId="77777777" w:rsidR="003D27DD" w:rsidRPr="00A16E56" w:rsidRDefault="00E56542" w:rsidP="00697200">
      <w:pPr>
        <w:jc w:val="right"/>
        <w:rPr>
          <w:rFonts w:ascii="Times New Roman" w:hAnsi="Times New Roman"/>
          <w:sz w:val="24"/>
          <w:szCs w:val="24"/>
        </w:rPr>
      </w:pPr>
      <w:r w:rsidRPr="00A16E56">
        <w:rPr>
          <w:rFonts w:ascii="Times New Roman" w:hAnsi="Times New Roman"/>
          <w:sz w:val="24"/>
          <w:szCs w:val="24"/>
        </w:rPr>
        <w:t xml:space="preserve">Caiapônia, </w:t>
      </w:r>
      <w:r w:rsidR="00486B74" w:rsidRPr="00A16E56">
        <w:rPr>
          <w:rFonts w:ascii="Times New Roman" w:hAnsi="Times New Roman"/>
          <w:sz w:val="24"/>
          <w:szCs w:val="24"/>
        </w:rPr>
        <w:t>_____</w:t>
      </w:r>
      <w:r w:rsidR="002F1880" w:rsidRPr="00A16E56">
        <w:rPr>
          <w:rFonts w:ascii="Times New Roman" w:hAnsi="Times New Roman"/>
          <w:sz w:val="24"/>
          <w:szCs w:val="24"/>
        </w:rPr>
        <w:t xml:space="preserve"> de </w:t>
      </w:r>
      <w:r w:rsidR="009A107E" w:rsidRPr="00A16E56">
        <w:rPr>
          <w:rFonts w:ascii="Times New Roman" w:hAnsi="Times New Roman"/>
          <w:sz w:val="24"/>
          <w:szCs w:val="24"/>
        </w:rPr>
        <w:t>_________________</w:t>
      </w:r>
      <w:r w:rsidR="00152B95" w:rsidRPr="00A16E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05D8" w:rsidRPr="00A16E56">
        <w:rPr>
          <w:rFonts w:ascii="Times New Roman" w:hAnsi="Times New Roman"/>
          <w:sz w:val="24"/>
          <w:szCs w:val="24"/>
        </w:rPr>
        <w:t>de</w:t>
      </w:r>
      <w:proofErr w:type="spellEnd"/>
      <w:r w:rsidR="001B05D8" w:rsidRPr="00A16E56">
        <w:rPr>
          <w:rFonts w:ascii="Times New Roman" w:hAnsi="Times New Roman"/>
          <w:sz w:val="24"/>
          <w:szCs w:val="24"/>
        </w:rPr>
        <w:t xml:space="preserve"> 20</w:t>
      </w:r>
      <w:proofErr w:type="gramStart"/>
      <w:r w:rsidR="00AA5849" w:rsidRPr="00A16E56">
        <w:rPr>
          <w:rFonts w:ascii="Times New Roman" w:hAnsi="Times New Roman"/>
          <w:sz w:val="24"/>
          <w:szCs w:val="24"/>
        </w:rPr>
        <w:t>____</w:t>
      </w:r>
      <w:proofErr w:type="gramEnd"/>
    </w:p>
    <w:p w14:paraId="769AE328" w14:textId="77777777" w:rsidR="00E56542" w:rsidRDefault="00E56542" w:rsidP="00E56542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2F095EBB" w14:textId="77777777" w:rsidR="00901641" w:rsidRDefault="00901641" w:rsidP="00E56542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158406AD" w14:textId="77777777" w:rsidR="00AA5849" w:rsidRDefault="00AA5849" w:rsidP="00E56542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500CD0E" w14:textId="77777777" w:rsidR="00AA5849" w:rsidRDefault="00AA5849" w:rsidP="00E56542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3821"/>
      </w:tblGrid>
      <w:tr w:rsidR="00A16E56" w14:paraId="5431D830" w14:textId="77777777" w:rsidTr="00A16E56">
        <w:tc>
          <w:tcPr>
            <w:tcW w:w="3964" w:type="dxa"/>
            <w:tcBorders>
              <w:top w:val="single" w:sz="4" w:space="0" w:color="auto"/>
            </w:tcBorders>
          </w:tcPr>
          <w:p w14:paraId="0AC73A07" w14:textId="77777777" w:rsidR="00A16E56" w:rsidRDefault="00A16E56" w:rsidP="00E565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6E56">
              <w:rPr>
                <w:rFonts w:ascii="Times New Roman" w:hAnsi="Times New Roman"/>
                <w:bCs/>
                <w:sz w:val="24"/>
              </w:rPr>
              <w:t xml:space="preserve">Assinatura </w:t>
            </w:r>
            <w:proofErr w:type="gramStart"/>
            <w:r w:rsidRPr="00A16E56">
              <w:rPr>
                <w:rFonts w:ascii="Times New Roman" w:hAnsi="Times New Roman"/>
                <w:bCs/>
                <w:sz w:val="24"/>
              </w:rPr>
              <w:t>do(</w:t>
            </w:r>
            <w:proofErr w:type="gramEnd"/>
            <w:r w:rsidRPr="00A16E56">
              <w:rPr>
                <w:rFonts w:ascii="Times New Roman" w:hAnsi="Times New Roman"/>
                <w:bCs/>
                <w:sz w:val="24"/>
              </w:rPr>
              <w:t>a) Orientando(a)</w:t>
            </w:r>
          </w:p>
        </w:tc>
        <w:tc>
          <w:tcPr>
            <w:tcW w:w="1276" w:type="dxa"/>
          </w:tcPr>
          <w:p w14:paraId="1809CAE7" w14:textId="77777777" w:rsidR="00A16E56" w:rsidRDefault="00A16E56" w:rsidP="00E565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4AB9C7C6" w14:textId="77777777" w:rsidR="00A16E56" w:rsidRDefault="00A16E56" w:rsidP="00E565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6E56">
              <w:rPr>
                <w:rFonts w:ascii="Times New Roman" w:hAnsi="Times New Roman"/>
                <w:bCs/>
                <w:sz w:val="24"/>
              </w:rPr>
              <w:t xml:space="preserve">Assinatura </w:t>
            </w:r>
            <w:proofErr w:type="gramStart"/>
            <w:r w:rsidRPr="00A16E56">
              <w:rPr>
                <w:rFonts w:ascii="Times New Roman" w:hAnsi="Times New Roman"/>
                <w:bCs/>
                <w:sz w:val="24"/>
              </w:rPr>
              <w:t>do(</w:t>
            </w:r>
            <w:proofErr w:type="gramEnd"/>
            <w:r w:rsidRPr="00A16E56">
              <w:rPr>
                <w:rFonts w:ascii="Times New Roman" w:hAnsi="Times New Roman"/>
                <w:bCs/>
                <w:sz w:val="24"/>
              </w:rPr>
              <w:t>a) Orientador(a)</w:t>
            </w:r>
          </w:p>
        </w:tc>
      </w:tr>
    </w:tbl>
    <w:p w14:paraId="173F7A70" w14:textId="77777777" w:rsidR="00AA5849" w:rsidRDefault="00AA5849" w:rsidP="005101EE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7948DBB9" w14:textId="77777777" w:rsidR="00AA5849" w:rsidRDefault="00AA5849" w:rsidP="005101EE">
      <w:pPr>
        <w:spacing w:after="0" w:line="240" w:lineRule="auto"/>
        <w:jc w:val="center"/>
        <w:rPr>
          <w:rFonts w:ascii="Times New Roman" w:hAnsi="Times New Roman"/>
          <w:bCs/>
        </w:rPr>
      </w:pPr>
    </w:p>
    <w:sectPr w:rsidR="00AA5849" w:rsidSect="00901641">
      <w:headerReference w:type="default" r:id="rId8"/>
      <w:pgSz w:w="11906" w:h="16838"/>
      <w:pgMar w:top="1843" w:right="1134" w:bottom="35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3B904" w14:textId="77777777" w:rsidR="00B87F25" w:rsidRDefault="00B87F25" w:rsidP="009A107E">
      <w:pPr>
        <w:spacing w:after="0" w:line="240" w:lineRule="auto"/>
      </w:pPr>
      <w:r>
        <w:separator/>
      </w:r>
    </w:p>
  </w:endnote>
  <w:endnote w:type="continuationSeparator" w:id="0">
    <w:p w14:paraId="7E70DAEB" w14:textId="77777777" w:rsidR="00B87F25" w:rsidRDefault="00B87F25" w:rsidP="009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17966" w14:textId="77777777" w:rsidR="00B87F25" w:rsidRDefault="00B87F25" w:rsidP="009A107E">
      <w:pPr>
        <w:spacing w:after="0" w:line="240" w:lineRule="auto"/>
      </w:pPr>
      <w:r>
        <w:separator/>
      </w:r>
    </w:p>
  </w:footnote>
  <w:footnote w:type="continuationSeparator" w:id="0">
    <w:p w14:paraId="29BF6413" w14:textId="77777777" w:rsidR="00B87F25" w:rsidRDefault="00B87F25" w:rsidP="009A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90" w:type="dxa"/>
      <w:tblInd w:w="-11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7904"/>
    </w:tblGrid>
    <w:tr w:rsidR="00EA62C3" w14:paraId="28993C30" w14:textId="77777777" w:rsidTr="00EA62C3"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20E52E6" w14:textId="58B00C84" w:rsidR="00EA62C3" w:rsidRDefault="00EA62C3" w:rsidP="00EA62C3">
          <w:pPr>
            <w:pStyle w:val="Cabealho"/>
            <w:tabs>
              <w:tab w:val="clear" w:pos="4252"/>
            </w:tabs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797B52D" wp14:editId="3EA19A7A">
                <wp:extent cx="2095500" cy="82423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A8EE2F8" w14:textId="77777777" w:rsidR="00EA62C3" w:rsidRDefault="00EA62C3" w:rsidP="00EA62C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UNIVERSIDADE DE RIO VERDE – 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>UniRV</w:t>
          </w:r>
          <w:proofErr w:type="gramEnd"/>
        </w:p>
        <w:p w14:paraId="56A644BF" w14:textId="77777777" w:rsidR="00EA62C3" w:rsidRDefault="00EA62C3" w:rsidP="00EA62C3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FACULDADE DE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DIREITO</w:t>
          </w:r>
        </w:p>
        <w:p w14:paraId="43A83F82" w14:textId="77777777" w:rsidR="00EA62C3" w:rsidRDefault="00EA62C3" w:rsidP="00EA62C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NÚCLEO DE TRABALHOS DE CONCLUSÃO DE CURSO</w:t>
          </w:r>
        </w:p>
      </w:tc>
    </w:tr>
  </w:tbl>
  <w:p w14:paraId="5F54314A" w14:textId="4F0524D3" w:rsidR="009A107E" w:rsidRDefault="009A107E" w:rsidP="00EA62C3">
    <w:pPr>
      <w:pStyle w:val="Cabealho"/>
      <w:ind w:left="-851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DD"/>
    <w:rsid w:val="0001126F"/>
    <w:rsid w:val="00036CE2"/>
    <w:rsid w:val="00041E13"/>
    <w:rsid w:val="00070DA3"/>
    <w:rsid w:val="000B4041"/>
    <w:rsid w:val="000C6E69"/>
    <w:rsid w:val="001150F4"/>
    <w:rsid w:val="00125C14"/>
    <w:rsid w:val="00137BC3"/>
    <w:rsid w:val="00152374"/>
    <w:rsid w:val="00152B95"/>
    <w:rsid w:val="001531FC"/>
    <w:rsid w:val="001B05D8"/>
    <w:rsid w:val="001C5956"/>
    <w:rsid w:val="001E0906"/>
    <w:rsid w:val="001E7385"/>
    <w:rsid w:val="001F3AD9"/>
    <w:rsid w:val="001F46F9"/>
    <w:rsid w:val="00205FBB"/>
    <w:rsid w:val="00230A60"/>
    <w:rsid w:val="00244F57"/>
    <w:rsid w:val="002453F9"/>
    <w:rsid w:val="002464BE"/>
    <w:rsid w:val="002722E2"/>
    <w:rsid w:val="0027528B"/>
    <w:rsid w:val="00280B7A"/>
    <w:rsid w:val="00285CA6"/>
    <w:rsid w:val="002873CA"/>
    <w:rsid w:val="00292E04"/>
    <w:rsid w:val="002A0C1E"/>
    <w:rsid w:val="002A5225"/>
    <w:rsid w:val="002B1635"/>
    <w:rsid w:val="002E3F1C"/>
    <w:rsid w:val="002F1378"/>
    <w:rsid w:val="002F1880"/>
    <w:rsid w:val="003153A6"/>
    <w:rsid w:val="00321C7D"/>
    <w:rsid w:val="0032260E"/>
    <w:rsid w:val="00354F04"/>
    <w:rsid w:val="0035777F"/>
    <w:rsid w:val="00366E56"/>
    <w:rsid w:val="003771E7"/>
    <w:rsid w:val="00384FBB"/>
    <w:rsid w:val="003922F6"/>
    <w:rsid w:val="0039406D"/>
    <w:rsid w:val="003A2C25"/>
    <w:rsid w:val="003A4A3B"/>
    <w:rsid w:val="003D27DD"/>
    <w:rsid w:val="003E089B"/>
    <w:rsid w:val="003F413B"/>
    <w:rsid w:val="003F4EDD"/>
    <w:rsid w:val="00427171"/>
    <w:rsid w:val="004279A0"/>
    <w:rsid w:val="004448F3"/>
    <w:rsid w:val="004466A7"/>
    <w:rsid w:val="00461047"/>
    <w:rsid w:val="00475A65"/>
    <w:rsid w:val="00486B74"/>
    <w:rsid w:val="00493E70"/>
    <w:rsid w:val="004C6B77"/>
    <w:rsid w:val="005101EE"/>
    <w:rsid w:val="0051455C"/>
    <w:rsid w:val="00523332"/>
    <w:rsid w:val="00561704"/>
    <w:rsid w:val="00565FE3"/>
    <w:rsid w:val="0056614F"/>
    <w:rsid w:val="005976E6"/>
    <w:rsid w:val="005B0302"/>
    <w:rsid w:val="005E340B"/>
    <w:rsid w:val="005E4F55"/>
    <w:rsid w:val="005F487D"/>
    <w:rsid w:val="00612D69"/>
    <w:rsid w:val="0064368F"/>
    <w:rsid w:val="00685153"/>
    <w:rsid w:val="00691E6D"/>
    <w:rsid w:val="00697200"/>
    <w:rsid w:val="006A2956"/>
    <w:rsid w:val="006B504B"/>
    <w:rsid w:val="006D42AD"/>
    <w:rsid w:val="006E0079"/>
    <w:rsid w:val="006F1384"/>
    <w:rsid w:val="00714862"/>
    <w:rsid w:val="00715509"/>
    <w:rsid w:val="007174EE"/>
    <w:rsid w:val="00721510"/>
    <w:rsid w:val="00760E2F"/>
    <w:rsid w:val="00762254"/>
    <w:rsid w:val="00765CE3"/>
    <w:rsid w:val="00792D2B"/>
    <w:rsid w:val="00793674"/>
    <w:rsid w:val="007C0CAE"/>
    <w:rsid w:val="007C407F"/>
    <w:rsid w:val="00803427"/>
    <w:rsid w:val="008038D1"/>
    <w:rsid w:val="00807989"/>
    <w:rsid w:val="00823586"/>
    <w:rsid w:val="00837EB3"/>
    <w:rsid w:val="00855468"/>
    <w:rsid w:val="008639DE"/>
    <w:rsid w:val="00872505"/>
    <w:rsid w:val="008875AE"/>
    <w:rsid w:val="00893EC3"/>
    <w:rsid w:val="008A277D"/>
    <w:rsid w:val="008B2E71"/>
    <w:rsid w:val="008C1730"/>
    <w:rsid w:val="008D28DE"/>
    <w:rsid w:val="00901641"/>
    <w:rsid w:val="00911466"/>
    <w:rsid w:val="009450FD"/>
    <w:rsid w:val="00947F7E"/>
    <w:rsid w:val="00973379"/>
    <w:rsid w:val="009A107E"/>
    <w:rsid w:val="009A4E70"/>
    <w:rsid w:val="009B299D"/>
    <w:rsid w:val="009C4DBF"/>
    <w:rsid w:val="009F7371"/>
    <w:rsid w:val="00A1391D"/>
    <w:rsid w:val="00A14EA3"/>
    <w:rsid w:val="00A16E56"/>
    <w:rsid w:val="00A2623E"/>
    <w:rsid w:val="00A42E40"/>
    <w:rsid w:val="00A4450B"/>
    <w:rsid w:val="00A54DFC"/>
    <w:rsid w:val="00AA33C0"/>
    <w:rsid w:val="00AA5849"/>
    <w:rsid w:val="00B60C9B"/>
    <w:rsid w:val="00B70544"/>
    <w:rsid w:val="00B80AEC"/>
    <w:rsid w:val="00B87670"/>
    <w:rsid w:val="00B87F25"/>
    <w:rsid w:val="00BA09AD"/>
    <w:rsid w:val="00BA1E8B"/>
    <w:rsid w:val="00BA3BF8"/>
    <w:rsid w:val="00BB229D"/>
    <w:rsid w:val="00BD07F3"/>
    <w:rsid w:val="00BD5ED3"/>
    <w:rsid w:val="00BE3BC4"/>
    <w:rsid w:val="00C0363B"/>
    <w:rsid w:val="00C07132"/>
    <w:rsid w:val="00C1230A"/>
    <w:rsid w:val="00C170C0"/>
    <w:rsid w:val="00C17B62"/>
    <w:rsid w:val="00C32DC9"/>
    <w:rsid w:val="00C501C9"/>
    <w:rsid w:val="00C511EA"/>
    <w:rsid w:val="00C910D3"/>
    <w:rsid w:val="00CB4942"/>
    <w:rsid w:val="00CC353D"/>
    <w:rsid w:val="00D27005"/>
    <w:rsid w:val="00D3383E"/>
    <w:rsid w:val="00D53756"/>
    <w:rsid w:val="00D604F0"/>
    <w:rsid w:val="00D74814"/>
    <w:rsid w:val="00D75114"/>
    <w:rsid w:val="00D81EEB"/>
    <w:rsid w:val="00D878EA"/>
    <w:rsid w:val="00DA3D75"/>
    <w:rsid w:val="00DB49F4"/>
    <w:rsid w:val="00DD4472"/>
    <w:rsid w:val="00E00FA1"/>
    <w:rsid w:val="00E05A13"/>
    <w:rsid w:val="00E06C2F"/>
    <w:rsid w:val="00E230A0"/>
    <w:rsid w:val="00E56542"/>
    <w:rsid w:val="00E64CE8"/>
    <w:rsid w:val="00E97A81"/>
    <w:rsid w:val="00EA62C3"/>
    <w:rsid w:val="00EF3CCF"/>
    <w:rsid w:val="00EF62D9"/>
    <w:rsid w:val="00F0316D"/>
    <w:rsid w:val="00F12201"/>
    <w:rsid w:val="00F151AB"/>
    <w:rsid w:val="00F25479"/>
    <w:rsid w:val="00F32845"/>
    <w:rsid w:val="00F47C74"/>
    <w:rsid w:val="00F67D9E"/>
    <w:rsid w:val="00F7117F"/>
    <w:rsid w:val="00FA194F"/>
    <w:rsid w:val="00FA4678"/>
    <w:rsid w:val="00FB4F3B"/>
    <w:rsid w:val="00FB659B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55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D27D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D27DD"/>
    <w:rPr>
      <w:b/>
      <w:bCs/>
      <w:sz w:val="24"/>
      <w:szCs w:val="24"/>
      <w:lang w:val="pt-BR" w:eastAsia="ar-SA" w:bidi="ar-SA"/>
    </w:rPr>
  </w:style>
  <w:style w:type="character" w:styleId="Refdecomentrio">
    <w:name w:val="annotation reference"/>
    <w:rsid w:val="003153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153A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3153A6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153A6"/>
    <w:rPr>
      <w:b/>
      <w:bCs/>
    </w:rPr>
  </w:style>
  <w:style w:type="character" w:customStyle="1" w:styleId="AssuntodocomentrioChar">
    <w:name w:val="Assunto do comentário Char"/>
    <w:link w:val="Assuntodocomentrio"/>
    <w:rsid w:val="003153A6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3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153A6"/>
    <w:rPr>
      <w:rFonts w:ascii="Segoe UI" w:eastAsia="Calibr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rsid w:val="009A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7E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9A1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7E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A1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D27D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D27DD"/>
    <w:rPr>
      <w:b/>
      <w:bCs/>
      <w:sz w:val="24"/>
      <w:szCs w:val="24"/>
      <w:lang w:val="pt-BR" w:eastAsia="ar-SA" w:bidi="ar-SA"/>
    </w:rPr>
  </w:style>
  <w:style w:type="character" w:styleId="Refdecomentrio">
    <w:name w:val="annotation reference"/>
    <w:rsid w:val="003153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153A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3153A6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153A6"/>
    <w:rPr>
      <w:b/>
      <w:bCs/>
    </w:rPr>
  </w:style>
  <w:style w:type="character" w:customStyle="1" w:styleId="AssuntodocomentrioChar">
    <w:name w:val="Assunto do comentário Char"/>
    <w:link w:val="Assuntodocomentrio"/>
    <w:rsid w:val="003153A6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31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153A6"/>
    <w:rPr>
      <w:rFonts w:ascii="Segoe UI" w:eastAsia="Calibr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rsid w:val="009A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7E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9A1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7E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A1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2B22-3DA7-4BF7-98AC-2D7EB4C7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NÚCLEO DE TRABALHOS DE CONCLUSÃO DE CURSO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NÚCLEO DE TRABALHOS DE CONCLUSÃO DE CURSO</dc:title>
  <dc:creator>Barella</dc:creator>
  <cp:lastModifiedBy>UniRV</cp:lastModifiedBy>
  <cp:revision>2</cp:revision>
  <cp:lastPrinted>2012-07-04T22:43:00Z</cp:lastPrinted>
  <dcterms:created xsi:type="dcterms:W3CDTF">2020-07-29T13:37:00Z</dcterms:created>
  <dcterms:modified xsi:type="dcterms:W3CDTF">2020-07-29T13:37:00Z</dcterms:modified>
</cp:coreProperties>
</file>